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B3" w:rsidRDefault="002071B3" w:rsidP="002071B3">
      <w:pPr>
        <w:rPr>
          <w:rFonts w:ascii="Times New Roman" w:hAnsi="Times New Roman" w:cs="Times New Roman"/>
          <w:sz w:val="24"/>
          <w:szCs w:val="24"/>
        </w:rPr>
      </w:pPr>
    </w:p>
    <w:p w:rsidR="002071B3" w:rsidRDefault="002071B3" w:rsidP="002071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071B3" w:rsidRDefault="002071B3" w:rsidP="002071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96B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Pr="00A4696B">
        <w:rPr>
          <w:rFonts w:ascii="Times New Roman" w:hAnsi="Times New Roman" w:cs="Times New Roman"/>
          <w:i/>
          <w:sz w:val="24"/>
          <w:szCs w:val="24"/>
          <w:u w:val="single"/>
        </w:rPr>
        <w:t>индивидуальной</w:t>
      </w:r>
      <w:r w:rsidRPr="00A4696B">
        <w:rPr>
          <w:rFonts w:ascii="Times New Roman" w:hAnsi="Times New Roman" w:cs="Times New Roman"/>
          <w:i/>
          <w:sz w:val="24"/>
          <w:szCs w:val="24"/>
        </w:rPr>
        <w:t xml:space="preserve"> заявки участника </w:t>
      </w:r>
    </w:p>
    <w:p w:rsidR="002071B3" w:rsidRDefault="002071B3" w:rsidP="00207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B3" w:rsidRDefault="002071B3" w:rsidP="00207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1B3" w:rsidRPr="0040437C" w:rsidRDefault="002071B3" w:rsidP="00207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437C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40437C">
        <w:rPr>
          <w:rFonts w:ascii="Times New Roman" w:hAnsi="Times New Roman" w:cs="Times New Roman"/>
          <w:b/>
          <w:sz w:val="24"/>
          <w:szCs w:val="24"/>
        </w:rPr>
        <w:t xml:space="preserve"> детских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молодежных </w:t>
      </w:r>
      <w:r w:rsidRPr="00404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37C">
        <w:rPr>
          <w:rFonts w:ascii="Times New Roman" w:hAnsi="Times New Roman" w:cs="Times New Roman"/>
          <w:b/>
          <w:sz w:val="24"/>
          <w:szCs w:val="24"/>
        </w:rPr>
        <w:t>видеоработ</w:t>
      </w:r>
      <w:proofErr w:type="spellEnd"/>
    </w:p>
    <w:p w:rsidR="002071B3" w:rsidRDefault="002071B3" w:rsidP="00207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7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библиотека-200 лет вместе с Севастополем»</w:t>
      </w:r>
    </w:p>
    <w:p w:rsidR="002071B3" w:rsidRPr="0040437C" w:rsidRDefault="002071B3" w:rsidP="00207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6202"/>
      </w:tblGrid>
      <w:tr w:rsidR="002071B3" w:rsidRPr="00A4696B" w:rsidTr="00EB45C7">
        <w:tc>
          <w:tcPr>
            <w:tcW w:w="534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6202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1B3" w:rsidRPr="00A4696B" w:rsidTr="00EB45C7">
        <w:tc>
          <w:tcPr>
            <w:tcW w:w="534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Учебное заведение</w:t>
            </w:r>
          </w:p>
        </w:tc>
        <w:tc>
          <w:tcPr>
            <w:tcW w:w="6202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1B3" w:rsidRPr="00A4696B" w:rsidTr="00EB45C7">
        <w:tc>
          <w:tcPr>
            <w:tcW w:w="534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Класс, группа</w:t>
            </w:r>
          </w:p>
        </w:tc>
        <w:tc>
          <w:tcPr>
            <w:tcW w:w="6202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1B3" w:rsidRPr="00A4696B" w:rsidTr="00EB45C7">
        <w:tc>
          <w:tcPr>
            <w:tcW w:w="534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6202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1B3" w:rsidRPr="00A4696B" w:rsidTr="00EB45C7">
        <w:tc>
          <w:tcPr>
            <w:tcW w:w="534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4696B">
              <w:rPr>
                <w:rFonts w:ascii="Times New Roman" w:hAnsi="Times New Roman" w:cs="Times New Roman"/>
                <w:sz w:val="24"/>
                <w:lang w:val="en-US"/>
              </w:rPr>
              <w:t>e–mail</w:t>
            </w:r>
          </w:p>
        </w:tc>
        <w:tc>
          <w:tcPr>
            <w:tcW w:w="6202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1B3" w:rsidRPr="00A4696B" w:rsidTr="00EB45C7">
        <w:tc>
          <w:tcPr>
            <w:tcW w:w="534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96B">
              <w:rPr>
                <w:rFonts w:ascii="Times New Roman" w:hAnsi="Times New Roman" w:cs="Times New Roman"/>
                <w:b/>
                <w:sz w:val="24"/>
              </w:rPr>
              <w:t>Заявленная номинация</w:t>
            </w:r>
          </w:p>
        </w:tc>
        <w:tc>
          <w:tcPr>
            <w:tcW w:w="6202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71B3" w:rsidRDefault="002071B3" w:rsidP="002071B3">
      <w:pPr>
        <w:pStyle w:val="1"/>
        <w:spacing w:line="360" w:lineRule="auto"/>
        <w:rPr>
          <w:rFonts w:ascii="Times New Roman" w:hAnsi="Times New Roman" w:cs="Times New Roman"/>
          <w:sz w:val="24"/>
        </w:rPr>
      </w:pPr>
    </w:p>
    <w:p w:rsidR="002071B3" w:rsidRPr="00806E32" w:rsidRDefault="002071B3" w:rsidP="002071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(ФИО) 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__,</w:t>
      </w:r>
    </w:p>
    <w:p w:rsidR="002071B3" w:rsidRPr="00806E32" w:rsidRDefault="002071B3" w:rsidP="00207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законный представитель 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</w:p>
    <w:p w:rsidR="002071B3" w:rsidRPr="00DB2C6E" w:rsidRDefault="002071B3" w:rsidP="002071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</w:pPr>
      <w:r w:rsidRPr="00DB2C6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(ФИО несовершеннолетнего)</w:t>
      </w:r>
    </w:p>
    <w:p w:rsidR="002071B3" w:rsidRDefault="002071B3" w:rsidP="002071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71B3" w:rsidRPr="00806E32" w:rsidRDefault="002071B3" w:rsidP="002071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согласна</w:t>
      </w:r>
      <w:proofErr w:type="gramEnd"/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согласен на размещение творческой работы на официальном сайте, в печатных и рекламных материалах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 «Центр социально-культурных инициатив «Вектор Добра»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 возможную ее публикацию в электронных и печатных версиях СМИ с учётом следующих условий:</w:t>
      </w:r>
    </w:p>
    <w:p w:rsidR="002071B3" w:rsidRPr="00806E32" w:rsidRDefault="002071B3" w:rsidP="002071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недопустимость публикации личных данных: телефона, адреса;</w:t>
      </w:r>
    </w:p>
    <w:p w:rsidR="002071B3" w:rsidRDefault="002071B3" w:rsidP="002071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недопустимость публикации материала, содержащего или указывающего на информацию нахождения ребёнка в конкретном месте в конкретное время.</w:t>
      </w:r>
    </w:p>
    <w:p w:rsidR="002071B3" w:rsidRDefault="002071B3" w:rsidP="002071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71B3" w:rsidRPr="00806E32" w:rsidRDefault="002071B3" w:rsidP="002071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71B3" w:rsidRPr="00806E32" w:rsidRDefault="002071B3" w:rsidP="002071B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/______________________________________________________/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(подпись)                               (ФИО родителя / законного представителя)</w:t>
      </w:r>
    </w:p>
    <w:p w:rsidR="002071B3" w:rsidRPr="00806E32" w:rsidRDefault="002071B3" w:rsidP="002071B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1B3" w:rsidRPr="00806E32" w:rsidRDefault="002071B3" w:rsidP="002071B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 ______________20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2071B3" w:rsidRDefault="002071B3" w:rsidP="002071B3">
      <w:pPr>
        <w:rPr>
          <w:rFonts w:ascii="Times New Roman" w:hAnsi="Times New Roman" w:cs="Times New Roman"/>
          <w:sz w:val="24"/>
          <w:szCs w:val="24"/>
        </w:rPr>
      </w:pPr>
    </w:p>
    <w:p w:rsidR="002071B3" w:rsidRDefault="002071B3" w:rsidP="002071B3">
      <w:pPr>
        <w:rPr>
          <w:rFonts w:ascii="Times New Roman" w:hAnsi="Times New Roman" w:cs="Times New Roman"/>
          <w:sz w:val="24"/>
          <w:szCs w:val="24"/>
        </w:rPr>
      </w:pPr>
    </w:p>
    <w:p w:rsidR="002071B3" w:rsidRDefault="002071B3" w:rsidP="002071B3">
      <w:pPr>
        <w:rPr>
          <w:rFonts w:ascii="Times New Roman" w:hAnsi="Times New Roman" w:cs="Times New Roman"/>
          <w:sz w:val="24"/>
          <w:szCs w:val="24"/>
        </w:rPr>
      </w:pPr>
    </w:p>
    <w:p w:rsidR="002071B3" w:rsidRDefault="002071B3" w:rsidP="002071B3">
      <w:pPr>
        <w:rPr>
          <w:rFonts w:ascii="Times New Roman" w:hAnsi="Times New Roman" w:cs="Times New Roman"/>
          <w:sz w:val="24"/>
          <w:szCs w:val="24"/>
        </w:rPr>
      </w:pPr>
    </w:p>
    <w:p w:rsidR="002071B3" w:rsidRDefault="002071B3" w:rsidP="002071B3">
      <w:pPr>
        <w:rPr>
          <w:rFonts w:ascii="Times New Roman" w:hAnsi="Times New Roman" w:cs="Times New Roman"/>
          <w:sz w:val="24"/>
          <w:szCs w:val="24"/>
        </w:rPr>
      </w:pPr>
    </w:p>
    <w:p w:rsidR="002071B3" w:rsidRPr="00A4696B" w:rsidRDefault="002071B3" w:rsidP="002071B3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2071B3" w:rsidRDefault="002071B3" w:rsidP="002071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96B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Pr="00A4696B">
        <w:rPr>
          <w:rFonts w:ascii="Times New Roman" w:hAnsi="Times New Roman" w:cs="Times New Roman"/>
          <w:i/>
          <w:sz w:val="24"/>
          <w:szCs w:val="24"/>
          <w:u w:val="single"/>
        </w:rPr>
        <w:t>коллективной</w:t>
      </w:r>
      <w:r w:rsidRPr="00A4696B">
        <w:rPr>
          <w:rFonts w:ascii="Times New Roman" w:hAnsi="Times New Roman" w:cs="Times New Roman"/>
          <w:i/>
          <w:sz w:val="24"/>
          <w:szCs w:val="24"/>
        </w:rPr>
        <w:t xml:space="preserve"> заявки участника </w:t>
      </w:r>
    </w:p>
    <w:p w:rsidR="002071B3" w:rsidRDefault="002071B3" w:rsidP="00207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B3" w:rsidRDefault="002071B3" w:rsidP="00207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B3" w:rsidRDefault="002071B3" w:rsidP="00207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1B3" w:rsidRPr="0040437C" w:rsidRDefault="002071B3" w:rsidP="00207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437C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40437C">
        <w:rPr>
          <w:rFonts w:ascii="Times New Roman" w:hAnsi="Times New Roman" w:cs="Times New Roman"/>
          <w:b/>
          <w:sz w:val="24"/>
          <w:szCs w:val="24"/>
        </w:rPr>
        <w:t xml:space="preserve"> детских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молодежных </w:t>
      </w:r>
      <w:r w:rsidRPr="00404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37C">
        <w:rPr>
          <w:rFonts w:ascii="Times New Roman" w:hAnsi="Times New Roman" w:cs="Times New Roman"/>
          <w:b/>
          <w:sz w:val="24"/>
          <w:szCs w:val="24"/>
        </w:rPr>
        <w:t>видеоработ</w:t>
      </w:r>
      <w:proofErr w:type="spellEnd"/>
    </w:p>
    <w:p w:rsidR="002071B3" w:rsidRDefault="002071B3" w:rsidP="00207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7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библиотека-200 лет вместе с Севастополем»</w:t>
      </w:r>
    </w:p>
    <w:p w:rsidR="002071B3" w:rsidRPr="0040437C" w:rsidRDefault="002071B3" w:rsidP="00207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B3" w:rsidRDefault="002071B3" w:rsidP="00207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3876"/>
        <w:gridCol w:w="4896"/>
      </w:tblGrid>
      <w:tr w:rsidR="002071B3" w:rsidRPr="00A4696B" w:rsidTr="00EB45C7">
        <w:tc>
          <w:tcPr>
            <w:tcW w:w="817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Фамилия, Имя, Отчество контактного лица</w:t>
            </w:r>
          </w:p>
        </w:tc>
        <w:tc>
          <w:tcPr>
            <w:tcW w:w="4785" w:type="dxa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1B3" w:rsidRPr="00A4696B" w:rsidTr="00EB45C7">
        <w:tc>
          <w:tcPr>
            <w:tcW w:w="817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4785" w:type="dxa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1B3" w:rsidRPr="00A4696B" w:rsidTr="00EB45C7">
        <w:tc>
          <w:tcPr>
            <w:tcW w:w="817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  <w:lang w:val="en-US"/>
              </w:rPr>
              <w:t>e–mail</w:t>
            </w:r>
          </w:p>
        </w:tc>
        <w:tc>
          <w:tcPr>
            <w:tcW w:w="4785" w:type="dxa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1B3" w:rsidRPr="00A4696B" w:rsidTr="00EB45C7">
        <w:tc>
          <w:tcPr>
            <w:tcW w:w="817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96B">
              <w:rPr>
                <w:rFonts w:ascii="Times New Roman" w:hAnsi="Times New Roman" w:cs="Times New Roman"/>
                <w:b/>
                <w:sz w:val="24"/>
              </w:rPr>
              <w:t>Заявленная номинация</w:t>
            </w:r>
          </w:p>
        </w:tc>
        <w:tc>
          <w:tcPr>
            <w:tcW w:w="4785" w:type="dxa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1B3" w:rsidRPr="00A4696B" w:rsidTr="00EB45C7">
        <w:tc>
          <w:tcPr>
            <w:tcW w:w="817" w:type="dxa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Список группы участников</w:t>
            </w:r>
          </w:p>
        </w:tc>
        <w:tc>
          <w:tcPr>
            <w:tcW w:w="4785" w:type="dxa"/>
          </w:tcPr>
          <w:p w:rsidR="002071B3" w:rsidRPr="00A4696B" w:rsidRDefault="002071B3" w:rsidP="00EB45C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4696B">
              <w:rPr>
                <w:rFonts w:ascii="Times New Roman" w:hAnsi="Times New Roman" w:cs="Times New Roman"/>
                <w:i/>
                <w:sz w:val="24"/>
              </w:rPr>
              <w:t>Пример:</w:t>
            </w:r>
          </w:p>
          <w:p w:rsidR="002071B3" w:rsidRPr="00A4696B" w:rsidRDefault="002071B3" w:rsidP="00EB45C7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Иванов Иван Иванович (</w:t>
            </w:r>
            <w:r>
              <w:rPr>
                <w:rFonts w:ascii="Times New Roman" w:hAnsi="Times New Roman" w:cs="Times New Roman"/>
                <w:i/>
                <w:sz w:val="24"/>
              </w:rPr>
              <w:t>учебное заведение, класс</w:t>
            </w:r>
            <w:r w:rsidRPr="00A4696B">
              <w:rPr>
                <w:rFonts w:ascii="Times New Roman" w:hAnsi="Times New Roman" w:cs="Times New Roman"/>
                <w:sz w:val="24"/>
              </w:rPr>
              <w:t>)</w:t>
            </w:r>
          </w:p>
          <w:p w:rsidR="002071B3" w:rsidRPr="00A4696B" w:rsidRDefault="002071B3" w:rsidP="00EB45C7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2071B3" w:rsidRPr="00A4696B" w:rsidRDefault="002071B3" w:rsidP="00EB45C7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2071B3" w:rsidRPr="00A4696B" w:rsidRDefault="002071B3" w:rsidP="00EB45C7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71B3" w:rsidRDefault="002071B3" w:rsidP="002071B3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71B3" w:rsidRDefault="002071B3" w:rsidP="002071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71B3" w:rsidRPr="00806E32" w:rsidRDefault="002071B3" w:rsidP="002071B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71B3" w:rsidRPr="00806E32" w:rsidRDefault="002071B3" w:rsidP="002071B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/______________________________________________________/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(подпись)                               (ФИО родителя / законного представителя)</w:t>
      </w:r>
    </w:p>
    <w:p w:rsidR="002071B3" w:rsidRPr="00806E32" w:rsidRDefault="002071B3" w:rsidP="002071B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1B3" w:rsidRPr="00806E32" w:rsidRDefault="002071B3" w:rsidP="002071B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 ______________20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2071B3" w:rsidRDefault="002071B3" w:rsidP="00207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B3" w:rsidRDefault="002071B3" w:rsidP="00207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B3" w:rsidRDefault="002071B3" w:rsidP="00207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B3" w:rsidRDefault="002071B3" w:rsidP="00207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B3" w:rsidRDefault="002071B3" w:rsidP="00207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B3" w:rsidRDefault="002071B3" w:rsidP="00207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B2" w:rsidRDefault="006D27B2"/>
    <w:sectPr w:rsidR="006D27B2" w:rsidSect="006D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1B3"/>
    <w:rsid w:val="002071B3"/>
    <w:rsid w:val="006D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71B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2022-04-13T11:54:00Z</dcterms:created>
  <dcterms:modified xsi:type="dcterms:W3CDTF">2022-04-13T11:54:00Z</dcterms:modified>
</cp:coreProperties>
</file>